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AC9F" w14:textId="77777777" w:rsidR="00B33728" w:rsidRPr="00E50A26" w:rsidRDefault="00B33728" w:rsidP="00B33728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>…………………………….., dnia …………………</w:t>
      </w:r>
    </w:p>
    <w:p w14:paraId="6E5316CB" w14:textId="77777777" w:rsidR="00B33728" w:rsidRPr="00E50A26" w:rsidRDefault="00B33728" w:rsidP="00B33728">
      <w:pPr>
        <w:ind w:right="-710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776" w:type="dxa"/>
        <w:shd w:val="clear" w:color="auto" w:fill="6699FF"/>
        <w:tblLook w:val="04A0" w:firstRow="1" w:lastRow="0" w:firstColumn="1" w:lastColumn="0" w:noHBand="0" w:noVBand="1"/>
      </w:tblPr>
      <w:tblGrid>
        <w:gridCol w:w="9776"/>
      </w:tblGrid>
      <w:tr w:rsidR="00B33728" w:rsidRPr="00E50A26" w14:paraId="3C6B9896" w14:textId="77777777" w:rsidTr="00B33728">
        <w:trPr>
          <w:trHeight w:val="1409"/>
        </w:trPr>
        <w:tc>
          <w:tcPr>
            <w:tcW w:w="9776" w:type="dxa"/>
            <w:shd w:val="clear" w:color="auto" w:fill="6699FF"/>
            <w:vAlign w:val="center"/>
          </w:tcPr>
          <w:p w14:paraId="398A8B0D" w14:textId="6BB7EE7B" w:rsidR="00B33728" w:rsidRPr="00E50A26" w:rsidRDefault="00B33728" w:rsidP="00B33728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</w:pP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47B3164E" w14:textId="0A44D18F" w:rsidR="00B33728" w:rsidRPr="00E50A26" w:rsidRDefault="00B33728" w:rsidP="00B33728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</w:pP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dotyczące wymiany pokrycia</w:t>
            </w:r>
            <w:r w:rsidRPr="00E50A26">
              <w:rPr>
                <w:rFonts w:asciiTheme="minorHAnsi" w:hAnsiTheme="minorHAnsi" w:cstheme="minorHAnsi"/>
              </w:rPr>
              <w:t xml:space="preserve"> </w:t>
            </w: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dachowego (eternitu)</w:t>
            </w:r>
          </w:p>
        </w:tc>
      </w:tr>
    </w:tbl>
    <w:p w14:paraId="6CA8B1D7" w14:textId="77777777" w:rsidR="00B33728" w:rsidRPr="00E50A26" w:rsidRDefault="00B33728" w:rsidP="00B33728">
      <w:pPr>
        <w:rPr>
          <w:rFonts w:asciiTheme="minorHAnsi" w:hAnsiTheme="minorHAnsi" w:cstheme="minorHAnsi"/>
        </w:rPr>
      </w:pPr>
    </w:p>
    <w:p w14:paraId="2A9E4561" w14:textId="624F0293" w:rsidR="00935B62" w:rsidRPr="00E50A26" w:rsidRDefault="00935B62" w:rsidP="00B33728">
      <w:pPr>
        <w:ind w:right="-710"/>
        <w:rPr>
          <w:rFonts w:asciiTheme="minorHAnsi" w:hAnsiTheme="minorHAnsi" w:cstheme="minorHAnsi"/>
          <w:b/>
        </w:rPr>
      </w:pPr>
    </w:p>
    <w:p w14:paraId="56B41749" w14:textId="77777777" w:rsidR="00B33728" w:rsidRPr="00E50A26" w:rsidRDefault="00B33728" w:rsidP="00B3372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Ja, niżej podpisany/a ……........…………………………..….……………….……………....................</w:t>
      </w:r>
    </w:p>
    <w:p w14:paraId="55EE3372" w14:textId="77777777" w:rsidR="00B33728" w:rsidRPr="00E50A26" w:rsidRDefault="00B33728" w:rsidP="00B3372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zamieszkały/a w …………….................………………………………………………………………………. </w:t>
      </w:r>
    </w:p>
    <w:p w14:paraId="2549DB93" w14:textId="1290AF88" w:rsidR="00935B62" w:rsidRPr="00E50A26" w:rsidRDefault="00B33728" w:rsidP="00E50A26">
      <w:pPr>
        <w:spacing w:after="40" w:line="22" w:lineRule="atLeast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935B62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związku z aplikowaniem o udział w projekcie pn. „Wsparcie rozwoju OZE na terenie ROF – projekt parasolowy” Realizowany przez Stowarzyszenie Rzeszowskiego Obszaru Funkcjonalnego w partnerstwie z Gminami, członkami Stowarzyszenia ROF,  w ramach Regionalnego Programu Operacyjnego Województwa Podkarpackiego na lata 2014-2020, Osi priorytetowej III Czysta Energia, Działania 3.4 Rozwój OZE – Zintegrowane Inwestycje Terytorialne,</w:t>
      </w:r>
    </w:p>
    <w:p w14:paraId="1D79635B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E56270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7EFE4E5B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10F9EF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pokrycie dachowe budynku (aktualnie – eternit) zlokalizowanego pod adresem:</w:t>
      </w:r>
    </w:p>
    <w:p w14:paraId="0F512FDA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………………………………………………………………………………………….....................................................</w:t>
      </w:r>
    </w:p>
    <w:p w14:paraId="3E29239B" w14:textId="4335AB30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nr działki: ……………………………….; którego jestem właścicielem*/</w:t>
      </w:r>
      <w:r w:rsidR="00B33728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współwłaścicielem*/</w:t>
      </w:r>
      <w:r w:rsid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użytkowaniem wieczystym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* zostanie wymienione</w:t>
      </w:r>
      <w:r w:rsidR="00E50A26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terminie nie późnej niż do dnia </w:t>
      </w:r>
      <w:r w:rsidR="00AB34CC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650FE0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2FB6">
        <w:rPr>
          <w:rFonts w:asciiTheme="minorHAnsi" w:eastAsiaTheme="minorHAnsi" w:hAnsiTheme="minorHAnsi" w:cstheme="minorHAnsi"/>
          <w:sz w:val="22"/>
          <w:szCs w:val="22"/>
          <w:lang w:eastAsia="en-US"/>
        </w:rPr>
        <w:t>marca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201</w:t>
      </w:r>
      <w:r w:rsidR="00762F37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roku</w:t>
      </w:r>
      <w:bookmarkStart w:id="0" w:name="_GoBack"/>
      <w:bookmarkEnd w:id="0"/>
      <w:r w:rsidR="008E74C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B47BF9C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pokrycie dachowe zostanie wymienione na mój koszt zgodnie z obowiązującymi przepisami prawa.</w:t>
      </w:r>
    </w:p>
    <w:p w14:paraId="6B2C688C" w14:textId="4B1B1166" w:rsidR="00935B62" w:rsidRPr="00E50A26" w:rsidRDefault="00935B62" w:rsidP="00B33728">
      <w:pPr>
        <w:widowControl/>
        <w:spacing w:line="22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Dokumentację fotograficzną nowego pokrycia dachowego dostarczę do </w:t>
      </w:r>
      <w:r w:rsidR="00E50A26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Urzędu Gminy…………………./ Urzędu Miasta………………….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terminie do 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650F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C52FB6">
        <w:rPr>
          <w:rFonts w:asciiTheme="minorHAnsi" w:eastAsiaTheme="minorHAnsi" w:hAnsiTheme="minorHAnsi" w:cstheme="minorHAnsi"/>
          <w:sz w:val="22"/>
          <w:szCs w:val="22"/>
          <w:lang w:eastAsia="en-US"/>
        </w:rPr>
        <w:t>marca 2019 r.</w:t>
      </w:r>
    </w:p>
    <w:p w14:paraId="21B3A41E" w14:textId="77777777" w:rsidR="00935B62" w:rsidRPr="00E50A26" w:rsidRDefault="00935B62" w:rsidP="00935B62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ABE40D" w14:textId="77777777" w:rsidR="00935B62" w:rsidRPr="00E50A26" w:rsidRDefault="00935B62" w:rsidP="00935B62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DC07EFD" w14:textId="77777777" w:rsidR="00B33728" w:rsidRPr="00E50A26" w:rsidRDefault="00B33728" w:rsidP="00B33728">
      <w:pPr>
        <w:ind w:left="5664" w:firstLine="708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 xml:space="preserve">……….……………………………….. </w:t>
      </w:r>
    </w:p>
    <w:p w14:paraId="3CD486E7" w14:textId="77777777" w:rsidR="00B33728" w:rsidRPr="00E50A26" w:rsidRDefault="00B33728" w:rsidP="00B33728">
      <w:pPr>
        <w:ind w:left="6372" w:firstLine="708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>Podpis/-y</w:t>
      </w:r>
    </w:p>
    <w:p w14:paraId="36AF2BD9" w14:textId="77777777" w:rsidR="008C71DD" w:rsidRPr="00E50A26" w:rsidRDefault="008C71DD">
      <w:pPr>
        <w:rPr>
          <w:rFonts w:asciiTheme="minorHAnsi" w:hAnsiTheme="minorHAnsi" w:cstheme="minorHAnsi"/>
        </w:rPr>
      </w:pPr>
    </w:p>
    <w:sectPr w:rsidR="008C71DD" w:rsidRPr="00E50A26" w:rsidSect="00B33728">
      <w:headerReference w:type="default" r:id="rId6"/>
      <w:footerReference w:type="default" r:id="rId7"/>
      <w:pgSz w:w="11906" w:h="16838"/>
      <w:pgMar w:top="2694" w:right="1133" w:bottom="113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A825" w14:textId="77777777" w:rsidR="00757BBA" w:rsidRDefault="00757BBA">
      <w:r>
        <w:separator/>
      </w:r>
    </w:p>
  </w:endnote>
  <w:endnote w:type="continuationSeparator" w:id="0">
    <w:p w14:paraId="30B12447" w14:textId="77777777" w:rsidR="00757BBA" w:rsidRDefault="0075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0864" w14:textId="3CF06AAC" w:rsidR="00BE4B97" w:rsidRPr="00C52FB6" w:rsidRDefault="00DF0688" w:rsidP="00C52FB6">
    <w:pPr>
      <w:pStyle w:val="Stopka"/>
      <w:rPr>
        <w:sz w:val="18"/>
      </w:rPr>
    </w:pPr>
    <w:r w:rsidRPr="00DF0688">
      <w:rPr>
        <w:sz w:val="18"/>
      </w:rPr>
      <w:t xml:space="preserve"> </w:t>
    </w:r>
    <w:r w:rsidRPr="00D6020D">
      <w:rPr>
        <w:sz w:val="18"/>
      </w:rPr>
      <w:t>Nabór uzupełniający_wersja 01</w:t>
    </w:r>
    <w:sdt>
      <w:sdtPr>
        <w:rPr>
          <w:sz w:val="18"/>
        </w:rPr>
        <w:id w:val="-1815176712"/>
        <w:docPartObj>
          <w:docPartGallery w:val="Page Numbers (Bottom of Page)"/>
          <w:docPartUnique/>
        </w:docPartObj>
      </w:sdtPr>
      <w:sdtEndPr/>
      <w:sdtContent>
        <w:r w:rsidRPr="00D6020D">
          <w:rPr>
            <w:sz w:val="18"/>
          </w:rPr>
          <w:tab/>
        </w:r>
      </w:sdtContent>
    </w:sdt>
    <w:r w:rsidRPr="00D6020D">
      <w:rPr>
        <w:noProof/>
        <w:sz w:val="18"/>
        <w:lang w:val="pl-PL"/>
      </w:rPr>
      <w:drawing>
        <wp:inline distT="0" distB="0" distL="0" distR="0" wp14:anchorId="22FAB3CE" wp14:editId="06D0B08B">
          <wp:extent cx="876300" cy="583296"/>
          <wp:effectExtent l="0" t="0" r="0" b="7620"/>
          <wp:docPr id="2" name="Obraz 2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B7F4" w14:textId="77777777" w:rsidR="00757BBA" w:rsidRDefault="00757BBA">
      <w:r>
        <w:separator/>
      </w:r>
    </w:p>
  </w:footnote>
  <w:footnote w:type="continuationSeparator" w:id="0">
    <w:p w14:paraId="332CE152" w14:textId="77777777" w:rsidR="00757BBA" w:rsidRDefault="0075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FF5A" w14:textId="3C7FECF6" w:rsidR="00E5162E" w:rsidRDefault="00E5162E" w:rsidP="00E5162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FC9F832" wp14:editId="4A30BE9C">
          <wp:simplePos x="0" y="0"/>
          <wp:positionH relativeFrom="column">
            <wp:posOffset>-721995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1" name="Obraz 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6D9FE" w14:textId="77777777" w:rsidR="00E5162E" w:rsidRDefault="00E5162E" w:rsidP="00E5162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14:paraId="2925A4E4" w14:textId="77777777" w:rsidR="00E5162E" w:rsidRDefault="00E5162E" w:rsidP="00E5162E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24337A79" w14:textId="77777777" w:rsidR="00E5162E" w:rsidRDefault="00E5162E" w:rsidP="00E5162E">
    <w:pPr>
      <w:pStyle w:val="Nagwek"/>
    </w:pPr>
  </w:p>
  <w:p w14:paraId="7C3E6CC3" w14:textId="163FE561" w:rsidR="00AD44AA" w:rsidRPr="00453C6B" w:rsidRDefault="00757BBA" w:rsidP="00C52FB6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62"/>
    <w:rsid w:val="00063D99"/>
    <w:rsid w:val="0012643F"/>
    <w:rsid w:val="00302C6A"/>
    <w:rsid w:val="003561A3"/>
    <w:rsid w:val="003A1D46"/>
    <w:rsid w:val="003C5EC8"/>
    <w:rsid w:val="00447A08"/>
    <w:rsid w:val="00497AA1"/>
    <w:rsid w:val="004B3339"/>
    <w:rsid w:val="004F559D"/>
    <w:rsid w:val="00521021"/>
    <w:rsid w:val="005735E4"/>
    <w:rsid w:val="005A35F1"/>
    <w:rsid w:val="00650FE0"/>
    <w:rsid w:val="006948BC"/>
    <w:rsid w:val="00710464"/>
    <w:rsid w:val="00757BBA"/>
    <w:rsid w:val="00762F37"/>
    <w:rsid w:val="007C6F9F"/>
    <w:rsid w:val="00811F09"/>
    <w:rsid w:val="0083556D"/>
    <w:rsid w:val="00837F08"/>
    <w:rsid w:val="00844153"/>
    <w:rsid w:val="008C6CBD"/>
    <w:rsid w:val="008C71DD"/>
    <w:rsid w:val="008E74C4"/>
    <w:rsid w:val="00935B62"/>
    <w:rsid w:val="00A17A7B"/>
    <w:rsid w:val="00AB34CC"/>
    <w:rsid w:val="00B33728"/>
    <w:rsid w:val="00BA37EF"/>
    <w:rsid w:val="00BE712B"/>
    <w:rsid w:val="00C52FB6"/>
    <w:rsid w:val="00C80102"/>
    <w:rsid w:val="00D06CDE"/>
    <w:rsid w:val="00D95AEC"/>
    <w:rsid w:val="00DF0688"/>
    <w:rsid w:val="00E50A26"/>
    <w:rsid w:val="00E5162E"/>
    <w:rsid w:val="00EB6141"/>
    <w:rsid w:val="00ED685E"/>
    <w:rsid w:val="00EE7A0A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9380"/>
  <w15:docId w15:val="{BD43168B-4CEE-4069-8AB4-D1594BC6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35B62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35B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5B6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C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C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D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3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ROF</cp:lastModifiedBy>
  <cp:revision>3</cp:revision>
  <dcterms:created xsi:type="dcterms:W3CDTF">2018-02-15T09:57:00Z</dcterms:created>
  <dcterms:modified xsi:type="dcterms:W3CDTF">2018-02-20T07:32:00Z</dcterms:modified>
</cp:coreProperties>
</file>