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45BF" w14:textId="77777777" w:rsidR="00C71593" w:rsidRPr="002B6EF7" w:rsidRDefault="00C71593" w:rsidP="00660037">
      <w:pPr>
        <w:jc w:val="right"/>
        <w:rPr>
          <w:rFonts w:asciiTheme="minorHAnsi" w:hAnsiTheme="minorHAnsi" w:cstheme="minorHAnsi"/>
          <w:b/>
          <w:bCs/>
        </w:rPr>
      </w:pPr>
      <w:r w:rsidRPr="002B6EF7">
        <w:rPr>
          <w:rFonts w:asciiTheme="minorHAnsi" w:hAnsiTheme="minorHAnsi" w:cstheme="minorHAnsi"/>
          <w:b/>
          <w:bCs/>
        </w:rPr>
        <w:t>Załącznik nr 1 – Formularz ofertowy</w:t>
      </w:r>
    </w:p>
    <w:p w14:paraId="4A346A15" w14:textId="77777777" w:rsidR="00C71593" w:rsidRPr="002B6EF7" w:rsidRDefault="00C71593" w:rsidP="00C71593">
      <w:pPr>
        <w:spacing w:line="240" w:lineRule="auto"/>
        <w:jc w:val="right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……………………………………………</w:t>
      </w:r>
    </w:p>
    <w:p w14:paraId="57D67C39" w14:textId="77777777" w:rsidR="00C71593" w:rsidRPr="002B6EF7" w:rsidRDefault="00C71593" w:rsidP="00C7159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</w:r>
      <w:r w:rsidRPr="002B6EF7">
        <w:rPr>
          <w:rFonts w:asciiTheme="minorHAnsi" w:hAnsiTheme="minorHAnsi" w:cstheme="minorHAnsi"/>
          <w:sz w:val="22"/>
          <w:szCs w:val="22"/>
        </w:rPr>
        <w:tab/>
        <w:t xml:space="preserve">miejscowość, data </w:t>
      </w:r>
    </w:p>
    <w:p w14:paraId="5A687351" w14:textId="77777777" w:rsidR="00C71593" w:rsidRPr="002B6EF7" w:rsidRDefault="00C71593" w:rsidP="00C71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741CD7BE" w14:textId="77777777" w:rsidR="00C71593" w:rsidRPr="002B6EF7" w:rsidRDefault="00C71593" w:rsidP="00C71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 xml:space="preserve">      pieczęć firmowa </w:t>
      </w:r>
    </w:p>
    <w:p w14:paraId="118D94C1" w14:textId="77777777" w:rsidR="00C71593" w:rsidRPr="002B6EF7" w:rsidRDefault="00C71593" w:rsidP="00C7159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9065FC" w14:textId="77777777" w:rsidR="00C71593" w:rsidRPr="002B6EF7" w:rsidRDefault="00C71593" w:rsidP="00C71593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1A56563" w14:textId="77777777" w:rsidR="00C71593" w:rsidRPr="002B6EF7" w:rsidRDefault="00C71593" w:rsidP="00C71593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</w:p>
    <w:p w14:paraId="212F7616" w14:textId="77777777" w:rsidR="00C71593" w:rsidRPr="002B6EF7" w:rsidRDefault="00C71593" w:rsidP="00C71593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</w:p>
    <w:p w14:paraId="34D1EBC8" w14:textId="77777777" w:rsidR="00C71593" w:rsidRPr="002B6EF7" w:rsidRDefault="00C71593" w:rsidP="00C71593">
      <w:pPr>
        <w:pStyle w:val="Styl"/>
        <w:jc w:val="center"/>
        <w:rPr>
          <w:rFonts w:asciiTheme="minorHAnsi" w:hAnsiTheme="minorHAnsi" w:cstheme="minorHAnsi"/>
          <w:b/>
          <w:w w:val="108"/>
          <w:sz w:val="22"/>
          <w:szCs w:val="22"/>
        </w:rPr>
      </w:pPr>
      <w:r w:rsidRPr="002B6EF7">
        <w:rPr>
          <w:rFonts w:asciiTheme="minorHAnsi" w:hAnsiTheme="minorHAnsi" w:cstheme="minorHAnsi"/>
          <w:b/>
          <w:w w:val="108"/>
          <w:sz w:val="22"/>
          <w:szCs w:val="22"/>
        </w:rPr>
        <w:t>FORMULARZ OFERTOWY</w:t>
      </w:r>
    </w:p>
    <w:p w14:paraId="744F1D90" w14:textId="77777777" w:rsidR="00C71593" w:rsidRPr="00777F28" w:rsidRDefault="00C71593" w:rsidP="00C71593">
      <w:pPr>
        <w:pStyle w:val="Styl"/>
        <w:jc w:val="center"/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</w:pPr>
      <w:r w:rsidRPr="002B6EF7">
        <w:rPr>
          <w:rFonts w:asciiTheme="minorHAnsi" w:hAnsiTheme="minorHAnsi" w:cstheme="minorHAnsi"/>
          <w:b/>
          <w:w w:val="108"/>
          <w:sz w:val="22"/>
          <w:szCs w:val="22"/>
        </w:rPr>
        <w:t xml:space="preserve">na </w:t>
      </w:r>
      <w:r w:rsidRPr="00777F28"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  <w:t xml:space="preserve">Opracowanie diagnozy adaptacji i </w:t>
      </w:r>
      <w:proofErr w:type="spellStart"/>
      <w:r w:rsidRPr="00777F28"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  <w:t>mitygacji</w:t>
      </w:r>
      <w:proofErr w:type="spellEnd"/>
      <w:r w:rsidRPr="00777F28"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  <w:t xml:space="preserve"> do zmian klimatu Rzeszowskiego Obszaru </w:t>
      </w:r>
    </w:p>
    <w:p w14:paraId="1A2E0936" w14:textId="77777777" w:rsidR="00C71593" w:rsidRPr="00777F28" w:rsidRDefault="00C71593" w:rsidP="00C71593">
      <w:pPr>
        <w:pStyle w:val="Styl"/>
        <w:jc w:val="center"/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</w:pPr>
      <w:r w:rsidRPr="00777F28">
        <w:rPr>
          <w:rFonts w:asciiTheme="minorHAnsi" w:hAnsiTheme="minorHAnsi" w:cstheme="minorHAnsi"/>
          <w:b/>
          <w:i/>
          <w:iCs/>
          <w:w w:val="108"/>
          <w:sz w:val="22"/>
          <w:szCs w:val="22"/>
        </w:rPr>
        <w:t>Funkcjonalnego</w:t>
      </w:r>
    </w:p>
    <w:p w14:paraId="732425AB" w14:textId="77777777" w:rsidR="00C71593" w:rsidRPr="002B6EF7" w:rsidRDefault="00C71593" w:rsidP="00C7159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4CC61525" w14:textId="77777777" w:rsidR="00C71593" w:rsidRPr="002B6EF7" w:rsidRDefault="00C71593" w:rsidP="00C7159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66260860" w14:textId="77777777" w:rsidR="00C71593" w:rsidRPr="002B6EF7" w:rsidRDefault="00C71593" w:rsidP="00C7159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14:paraId="5C1C4635" w14:textId="77777777" w:rsidR="00C71593" w:rsidRPr="002B6EF7" w:rsidRDefault="00C71593" w:rsidP="00C71593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2B6EF7">
        <w:rPr>
          <w:rFonts w:asciiTheme="minorHAnsi" w:eastAsia="Times New Roman" w:hAnsiTheme="minorHAnsi" w:cstheme="minorHAnsi"/>
          <w:b/>
          <w:color w:val="000000"/>
        </w:rPr>
        <w:t>ZAMAWIAJĄCY:</w:t>
      </w:r>
    </w:p>
    <w:p w14:paraId="43BE3858" w14:textId="77777777" w:rsidR="00C71593" w:rsidRPr="002B6EF7" w:rsidRDefault="00C71593" w:rsidP="00C71593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000000"/>
        </w:rPr>
      </w:pPr>
      <w:r w:rsidRPr="002B6EF7">
        <w:rPr>
          <w:rFonts w:asciiTheme="minorHAnsi" w:hAnsiTheme="minorHAnsi" w:cstheme="minorHAnsi"/>
        </w:rPr>
        <w:t>Stowarzyszenie Rzeszowskiego Obszaru Funkcjonalnego</w:t>
      </w:r>
    </w:p>
    <w:p w14:paraId="738460AE" w14:textId="77777777" w:rsidR="00C71593" w:rsidRPr="002B6EF7" w:rsidRDefault="00C71593" w:rsidP="00C71593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000000"/>
        </w:rPr>
      </w:pPr>
      <w:r w:rsidRPr="002B6EF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Litewska 4a/9</w:t>
      </w:r>
    </w:p>
    <w:p w14:paraId="387DF5D0" w14:textId="77777777" w:rsidR="00C71593" w:rsidRPr="002B6EF7" w:rsidRDefault="00C71593" w:rsidP="00C71593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35-</w:t>
      </w:r>
      <w:r>
        <w:rPr>
          <w:rFonts w:asciiTheme="minorHAnsi" w:hAnsiTheme="minorHAnsi" w:cstheme="minorHAnsi"/>
        </w:rPr>
        <w:t>302</w:t>
      </w:r>
      <w:r w:rsidRPr="002B6EF7">
        <w:rPr>
          <w:rFonts w:asciiTheme="minorHAnsi" w:hAnsiTheme="minorHAnsi" w:cstheme="minorHAnsi"/>
        </w:rPr>
        <w:t xml:space="preserve"> Rzeszów</w:t>
      </w:r>
    </w:p>
    <w:p w14:paraId="534BF71E" w14:textId="77777777" w:rsidR="00C71593" w:rsidRPr="002B6EF7" w:rsidRDefault="00C71593" w:rsidP="00C71593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>NIP: 8133705376</w:t>
      </w:r>
    </w:p>
    <w:p w14:paraId="24540979" w14:textId="77777777" w:rsidR="00C71593" w:rsidRPr="002B6EF7" w:rsidRDefault="00C71593" w:rsidP="00C71593">
      <w:pPr>
        <w:autoSpaceDE w:val="0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46FC3D0D" w14:textId="77777777" w:rsidR="00C71593" w:rsidRPr="002B6EF7" w:rsidRDefault="00C71593" w:rsidP="00C71593">
      <w:pPr>
        <w:autoSpaceDE w:val="0"/>
        <w:spacing w:line="240" w:lineRule="auto"/>
        <w:rPr>
          <w:rFonts w:asciiTheme="minorHAnsi" w:hAnsiTheme="minorHAnsi" w:cstheme="minorHAnsi"/>
          <w:b/>
          <w:color w:val="000000"/>
        </w:rPr>
      </w:pPr>
      <w:r w:rsidRPr="002B6EF7">
        <w:rPr>
          <w:rFonts w:asciiTheme="minorHAnsi" w:hAnsiTheme="minorHAnsi" w:cstheme="minorHAnsi"/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2952"/>
      </w:tblGrid>
      <w:tr w:rsidR="00C71593" w:rsidRPr="002B6EF7" w14:paraId="1EF63573" w14:textId="77777777" w:rsidTr="0003228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EA3F" w14:textId="77777777" w:rsidR="00C71593" w:rsidRPr="002B6EF7" w:rsidRDefault="00C71593" w:rsidP="0003228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Nazwa Wykonawcy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5A84" w14:textId="77777777" w:rsidR="00C71593" w:rsidRPr="002B6EF7" w:rsidRDefault="00C71593" w:rsidP="00032288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  Wykonawcy</w:t>
            </w:r>
          </w:p>
        </w:tc>
      </w:tr>
      <w:tr w:rsidR="00C71593" w:rsidRPr="002B6EF7" w14:paraId="10B70013" w14:textId="77777777" w:rsidTr="0003228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38CB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0728B08C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3F099472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D90ABFC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NIP: _______________  REGON: ___________ KRS ____________</w:t>
            </w:r>
          </w:p>
          <w:p w14:paraId="6222C2D4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2896" w14:textId="77777777" w:rsidR="00C71593" w:rsidRPr="002B6EF7" w:rsidRDefault="00C71593" w:rsidP="00032288">
            <w:pPr>
              <w:snapToGrid w:val="0"/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78A9CDC" w14:textId="77777777" w:rsidR="00C71593" w:rsidRPr="002B6EF7" w:rsidRDefault="00C71593" w:rsidP="00C71593">
      <w:pPr>
        <w:tabs>
          <w:tab w:val="left" w:pos="1440"/>
        </w:tabs>
        <w:spacing w:line="240" w:lineRule="auto"/>
        <w:rPr>
          <w:rFonts w:asciiTheme="minorHAnsi" w:hAnsiTheme="minorHAnsi" w:cstheme="minorHAnsi"/>
        </w:rPr>
      </w:pPr>
    </w:p>
    <w:p w14:paraId="7BB09A75" w14:textId="77777777" w:rsidR="00C71593" w:rsidRPr="002B6EF7" w:rsidRDefault="00C71593" w:rsidP="00C71593">
      <w:pPr>
        <w:tabs>
          <w:tab w:val="left" w:pos="1440"/>
        </w:tabs>
        <w:spacing w:line="240" w:lineRule="auto"/>
        <w:rPr>
          <w:rFonts w:asciiTheme="minorHAnsi" w:hAnsiTheme="minorHAnsi" w:cstheme="minorHAnsi"/>
          <w:b/>
          <w:color w:val="000000"/>
        </w:rPr>
      </w:pPr>
      <w:r w:rsidRPr="002B6EF7">
        <w:rPr>
          <w:rFonts w:asciiTheme="minorHAnsi" w:hAnsiTheme="minorHAnsi" w:cstheme="minorHAnsi"/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139"/>
      </w:tblGrid>
      <w:tr w:rsidR="00C71593" w:rsidRPr="002B6EF7" w14:paraId="5DC7E5F0" w14:textId="77777777" w:rsidTr="0003228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61FB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5AE2D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71593" w:rsidRPr="002B6EF7" w14:paraId="0B3912D1" w14:textId="77777777" w:rsidTr="0003228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D101D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FFE7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C71593" w:rsidRPr="002B6EF7" w14:paraId="737F1BE5" w14:textId="77777777" w:rsidTr="0003228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3A3DC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0C8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C71593" w:rsidRPr="002B6EF7" w14:paraId="325994C4" w14:textId="77777777" w:rsidTr="00032288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07F7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7E9A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C71593" w:rsidRPr="002B6EF7" w14:paraId="2BA41295" w14:textId="77777777" w:rsidTr="0003228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ED3C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6EF7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DBF4" w14:textId="77777777" w:rsidR="00C71593" w:rsidRPr="002B6EF7" w:rsidRDefault="00C71593" w:rsidP="00032288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14:paraId="5069AA08" w14:textId="77777777" w:rsidR="00C71593" w:rsidRPr="002B6EF7" w:rsidRDefault="00C71593" w:rsidP="00C71593">
      <w:p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2B6EF7">
        <w:rPr>
          <w:rFonts w:asciiTheme="minorHAnsi" w:hAnsiTheme="minorHAnsi" w:cstheme="minorHAnsi"/>
          <w:b/>
          <w:bCs/>
          <w:u w:val="single"/>
        </w:rPr>
        <w:br w:type="page"/>
      </w:r>
      <w:r w:rsidRPr="002B6EF7">
        <w:rPr>
          <w:rFonts w:asciiTheme="minorHAnsi" w:hAnsiTheme="minorHAnsi" w:cstheme="minorHAnsi"/>
          <w:b/>
          <w:bCs/>
          <w:u w:val="single"/>
        </w:rPr>
        <w:lastRenderedPageBreak/>
        <w:t>Ja niżej podpisany oświadczam, że:</w:t>
      </w:r>
    </w:p>
    <w:p w14:paraId="00ACCED3" w14:textId="77777777" w:rsidR="00C71593" w:rsidRPr="002B6EF7" w:rsidRDefault="00C71593" w:rsidP="00C7159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 xml:space="preserve">Cena za wykonanie niniejszego zamówienia: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3119"/>
      </w:tblGrid>
      <w:tr w:rsidR="00C71593" w:rsidRPr="00102ADD" w14:paraId="4E2B5897" w14:textId="77777777" w:rsidTr="00032288">
        <w:tc>
          <w:tcPr>
            <w:tcW w:w="562" w:type="dxa"/>
            <w:shd w:val="clear" w:color="auto" w:fill="D9D9D9" w:themeFill="background1" w:themeFillShade="D9"/>
          </w:tcPr>
          <w:p w14:paraId="008726EF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BED4DBB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9CBD909" w14:textId="77777777" w:rsidR="00C71593" w:rsidRPr="00F576C2" w:rsidRDefault="00C71593" w:rsidP="00032288">
            <w:pPr>
              <w:jc w:val="center"/>
              <w:rPr>
                <w:rFonts w:cstheme="minorHAnsi"/>
                <w:b/>
                <w:bCs/>
              </w:rPr>
            </w:pPr>
            <w:r w:rsidRPr="00F576C2">
              <w:rPr>
                <w:rFonts w:cstheme="minorHAnsi"/>
                <w:b/>
                <w:bCs/>
              </w:rPr>
              <w:t>Kwota netto w PLN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C51EE2F" w14:textId="77777777" w:rsidR="00C71593" w:rsidRPr="00F576C2" w:rsidRDefault="00C71593" w:rsidP="00032288">
            <w:pPr>
              <w:jc w:val="center"/>
              <w:rPr>
                <w:rFonts w:cstheme="minorHAnsi"/>
                <w:b/>
                <w:bCs/>
              </w:rPr>
            </w:pPr>
            <w:r w:rsidRPr="00F576C2">
              <w:rPr>
                <w:rFonts w:cstheme="minorHAnsi"/>
                <w:b/>
                <w:bCs/>
              </w:rPr>
              <w:t>Kwota brutto w PLN</w:t>
            </w:r>
          </w:p>
        </w:tc>
      </w:tr>
      <w:tr w:rsidR="00C71593" w:rsidRPr="00102ADD" w14:paraId="5F79B151" w14:textId="77777777" w:rsidTr="00032288">
        <w:tc>
          <w:tcPr>
            <w:tcW w:w="562" w:type="dxa"/>
            <w:shd w:val="clear" w:color="auto" w:fill="D9D9D9" w:themeFill="background1" w:themeFillShade="D9"/>
          </w:tcPr>
          <w:p w14:paraId="6FF278B0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40CDDFD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 w:rsidRPr="00102ADD">
              <w:rPr>
                <w:rFonts w:cstheme="minorHAnsi"/>
                <w:b/>
              </w:rPr>
              <w:t xml:space="preserve">Kwota za realizację </w:t>
            </w:r>
            <w:r>
              <w:rPr>
                <w:rFonts w:cstheme="minorHAnsi"/>
                <w:b/>
              </w:rPr>
              <w:t xml:space="preserve">podstawowego </w:t>
            </w:r>
            <w:r w:rsidRPr="00102ADD">
              <w:rPr>
                <w:rFonts w:cstheme="minorHAnsi"/>
                <w:b/>
              </w:rPr>
              <w:t xml:space="preserve">przedmiotu zamówienia </w:t>
            </w:r>
          </w:p>
        </w:tc>
        <w:tc>
          <w:tcPr>
            <w:tcW w:w="2835" w:type="dxa"/>
          </w:tcPr>
          <w:p w14:paraId="3CAD1C09" w14:textId="77777777" w:rsidR="00C71593" w:rsidRPr="00102ADD" w:rsidRDefault="00C71593" w:rsidP="00032288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5819590A" w14:textId="77777777" w:rsidR="00C71593" w:rsidRPr="00102ADD" w:rsidRDefault="00C71593" w:rsidP="00032288">
            <w:pPr>
              <w:rPr>
                <w:rFonts w:cstheme="minorHAnsi"/>
              </w:rPr>
            </w:pPr>
          </w:p>
        </w:tc>
      </w:tr>
      <w:tr w:rsidR="00C71593" w:rsidRPr="00102ADD" w14:paraId="2B8F4578" w14:textId="77777777" w:rsidTr="00032288">
        <w:tc>
          <w:tcPr>
            <w:tcW w:w="562" w:type="dxa"/>
            <w:shd w:val="clear" w:color="auto" w:fill="D9D9D9" w:themeFill="background1" w:themeFillShade="D9"/>
          </w:tcPr>
          <w:p w14:paraId="5A9464B7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9E896BA" w14:textId="77777777" w:rsidR="00C71593" w:rsidRPr="00102ADD" w:rsidRDefault="00C71593" w:rsidP="00032288">
            <w:pPr>
              <w:rPr>
                <w:rFonts w:cstheme="minorHAnsi"/>
                <w:b/>
              </w:rPr>
            </w:pPr>
            <w:r w:rsidRPr="00102ADD">
              <w:rPr>
                <w:rFonts w:cstheme="minorHAnsi"/>
                <w:b/>
              </w:rPr>
              <w:t xml:space="preserve">Kwota za </w:t>
            </w:r>
            <w:r>
              <w:rPr>
                <w:rFonts w:cstheme="minorHAnsi"/>
                <w:b/>
              </w:rPr>
              <w:t>przeprowadzenie OOŚ jeśli będzie wymagana</w:t>
            </w:r>
            <w:r w:rsidRPr="00102AD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35" w:type="dxa"/>
          </w:tcPr>
          <w:p w14:paraId="3AEB13AB" w14:textId="77777777" w:rsidR="00C71593" w:rsidRPr="00102ADD" w:rsidRDefault="00C71593" w:rsidP="00032288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675E6681" w14:textId="77777777" w:rsidR="00C71593" w:rsidRPr="00102ADD" w:rsidRDefault="00C71593" w:rsidP="00032288">
            <w:pPr>
              <w:rPr>
                <w:rFonts w:cstheme="minorHAnsi"/>
              </w:rPr>
            </w:pPr>
          </w:p>
        </w:tc>
      </w:tr>
    </w:tbl>
    <w:p w14:paraId="3268E7EF" w14:textId="77777777" w:rsidR="00C71593" w:rsidRPr="002B6EF7" w:rsidRDefault="00C71593" w:rsidP="00C71593">
      <w:pPr>
        <w:pStyle w:val="Styl"/>
        <w:jc w:val="both"/>
        <w:rPr>
          <w:rFonts w:asciiTheme="minorHAnsi" w:hAnsiTheme="minorHAnsi" w:cstheme="minorHAnsi"/>
          <w:sz w:val="22"/>
          <w:szCs w:val="22"/>
        </w:rPr>
      </w:pPr>
    </w:p>
    <w:p w14:paraId="7D967F68" w14:textId="77777777" w:rsidR="00C71593" w:rsidRPr="002B6EF7" w:rsidRDefault="00C71593" w:rsidP="00C71593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Oświadczam, że:</w:t>
      </w:r>
    </w:p>
    <w:p w14:paraId="11A2B2D8" w14:textId="77777777" w:rsidR="00C71593" w:rsidRPr="002B6EF7" w:rsidRDefault="00C71593" w:rsidP="00C71593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Zapoznaliśmy  się  z   opisem   przedmiotu   zamówienia   i   nie   wnosimy  do   niego zastrzeżeń.</w:t>
      </w:r>
    </w:p>
    <w:p w14:paraId="29B3B7E6" w14:textId="77777777" w:rsidR="00C71593" w:rsidRPr="002B6EF7" w:rsidRDefault="00C71593" w:rsidP="00C71593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Zapoznaliśmy się z projektem umowy i nie wnosimy do niego uwag</w:t>
      </w:r>
    </w:p>
    <w:p w14:paraId="6EA2CB91" w14:textId="77777777" w:rsidR="00C71593" w:rsidRPr="002B6EF7" w:rsidRDefault="00C71593" w:rsidP="00C71593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Związani jesteśmy ofertą do 30 dni kalendarzowych od dnia otwarcia ofert</w:t>
      </w:r>
    </w:p>
    <w:p w14:paraId="766871C8" w14:textId="77777777" w:rsidR="00C71593" w:rsidRPr="002B6EF7" w:rsidRDefault="00C71593" w:rsidP="00C71593">
      <w:pPr>
        <w:widowControl w:val="0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W razie wybrania naszej oferty zobowiązujemy się do podpisania umowy na   warunkach zawartych w specyfikacji, w miejscu i terminie określonym przez Zamawiającego.</w:t>
      </w:r>
    </w:p>
    <w:p w14:paraId="1FE20C74" w14:textId="77777777" w:rsidR="00C71593" w:rsidRPr="002B6EF7" w:rsidRDefault="00C71593" w:rsidP="00C71593">
      <w:pPr>
        <w:numPr>
          <w:ilvl w:val="0"/>
          <w:numId w:val="4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Posiadam uprawnienia do wykonywania określonej działalności lub czynności, jeżeli przepisy prawa nakładają obowiązek ich posiadania.</w:t>
      </w:r>
    </w:p>
    <w:p w14:paraId="3E048F4A" w14:textId="77777777" w:rsidR="00C71593" w:rsidRPr="002B6EF7" w:rsidRDefault="00C71593" w:rsidP="00C71593">
      <w:pPr>
        <w:numPr>
          <w:ilvl w:val="0"/>
          <w:numId w:val="4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 xml:space="preserve">Posiadam niezbędną wiedzę i doświadczenie oraz dysponuję potencjałem technicznym </w:t>
      </w: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br/>
        <w:t>i osobami zdolnymi do wykonania zamówienia.</w:t>
      </w:r>
    </w:p>
    <w:p w14:paraId="4FF9D8DB" w14:textId="77777777" w:rsidR="00C71593" w:rsidRPr="002B6EF7" w:rsidRDefault="00C71593" w:rsidP="00C71593">
      <w:pPr>
        <w:numPr>
          <w:ilvl w:val="0"/>
          <w:numId w:val="4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Nie jestem objęty postępowaniem upadłościowym i likwidacyjnym.</w:t>
      </w:r>
    </w:p>
    <w:p w14:paraId="3F0134A2" w14:textId="77777777" w:rsidR="00C71593" w:rsidRPr="002B6EF7" w:rsidRDefault="00C71593" w:rsidP="00C71593">
      <w:pPr>
        <w:numPr>
          <w:ilvl w:val="0"/>
          <w:numId w:val="4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 xml:space="preserve">Ofertę niniejszą składam na ......... kolejno ponumerowanych stronach. </w:t>
      </w:r>
    </w:p>
    <w:p w14:paraId="2C4CF3FC" w14:textId="77777777" w:rsidR="00C71593" w:rsidRPr="002B6EF7" w:rsidRDefault="00C71593" w:rsidP="00C71593">
      <w:pPr>
        <w:numPr>
          <w:ilvl w:val="0"/>
          <w:numId w:val="4"/>
        </w:numPr>
        <w:suppressAutoHyphens/>
        <w:spacing w:line="240" w:lineRule="auto"/>
        <w:ind w:left="0" w:hanging="11"/>
        <w:contextualSpacing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 xml:space="preserve">Do niniejszego formularza są załączone i stanowią integralną część niniejszej oferty, następujące dokumenty: </w:t>
      </w:r>
    </w:p>
    <w:p w14:paraId="1F38C8D1" w14:textId="77777777" w:rsidR="00C71593" w:rsidRPr="002B6EF7" w:rsidRDefault="00C71593" w:rsidP="00C71593">
      <w:pPr>
        <w:numPr>
          <w:ilvl w:val="1"/>
          <w:numId w:val="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Oświadczenie o braku podstaw do wykluczenia.</w:t>
      </w:r>
    </w:p>
    <w:p w14:paraId="607CAB3A" w14:textId="77777777" w:rsidR="00C71593" w:rsidRPr="002B6EF7" w:rsidRDefault="00C71593" w:rsidP="00C71593">
      <w:pPr>
        <w:numPr>
          <w:ilvl w:val="1"/>
          <w:numId w:val="2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Pełnomocnictwo (o ile ofertę składa pełnomocnik).</w:t>
      </w:r>
    </w:p>
    <w:p w14:paraId="29C1BDD8" w14:textId="77777777" w:rsidR="00C71593" w:rsidRPr="002B6EF7" w:rsidRDefault="00C71593" w:rsidP="00C71593">
      <w:pPr>
        <w:numPr>
          <w:ilvl w:val="1"/>
          <w:numId w:val="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89CBEEB" w14:textId="77777777" w:rsidR="00C71593" w:rsidRPr="002B6EF7" w:rsidRDefault="00C71593" w:rsidP="00C71593">
      <w:pPr>
        <w:numPr>
          <w:ilvl w:val="1"/>
          <w:numId w:val="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05500BC" w14:textId="77777777" w:rsidR="00C71593" w:rsidRPr="002B6EF7" w:rsidRDefault="00C71593" w:rsidP="00C71593">
      <w:pPr>
        <w:numPr>
          <w:ilvl w:val="1"/>
          <w:numId w:val="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5809EB16" w14:textId="77777777" w:rsidR="00C71593" w:rsidRPr="002B6EF7" w:rsidRDefault="00C71593" w:rsidP="00C71593">
      <w:pPr>
        <w:numPr>
          <w:ilvl w:val="1"/>
          <w:numId w:val="3"/>
        </w:numPr>
        <w:suppressAutoHyphens/>
        <w:spacing w:after="0" w:line="240" w:lineRule="auto"/>
        <w:ind w:left="0" w:hanging="11"/>
        <w:jc w:val="both"/>
        <w:rPr>
          <w:rFonts w:asciiTheme="minorHAnsi" w:hAnsiTheme="minorHAnsi" w:cstheme="minorHAnsi"/>
          <w:color w:val="000000"/>
          <w:kern w:val="1"/>
          <w:lang w:eastAsia="zh-CN" w:bidi="hi-IN"/>
        </w:rPr>
      </w:pPr>
      <w:r w:rsidRPr="002B6EF7">
        <w:rPr>
          <w:rFonts w:asciiTheme="minorHAnsi" w:hAnsiTheme="minorHAnsi" w:cstheme="minorHAns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F8C8D14" w14:textId="77777777" w:rsidR="00C71593" w:rsidRPr="002B6EF7" w:rsidRDefault="00C71593" w:rsidP="00C71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E0CF137" w14:textId="77777777" w:rsidR="00C71593" w:rsidRPr="002B6EF7" w:rsidRDefault="00C71593" w:rsidP="00C71593">
      <w:pPr>
        <w:jc w:val="both"/>
        <w:rPr>
          <w:rFonts w:asciiTheme="minorHAnsi" w:hAnsiTheme="minorHAnsi" w:cstheme="minorHAnsi"/>
        </w:rPr>
      </w:pPr>
      <w:r w:rsidRPr="002B6EF7">
        <w:rPr>
          <w:rFonts w:asciiTheme="minorHAnsi" w:hAnsiTheme="minorHAnsi" w:cstheme="minorHAnsi"/>
        </w:rPr>
        <w:t xml:space="preserve">10. Oświadczam, że wypełniłem obowiązek informacyjny przewidziany w art. 13 lub 14 </w:t>
      </w:r>
      <w:r w:rsidRPr="002B6EF7">
        <w:rPr>
          <w:rFonts w:asciiTheme="minorHAnsi" w:hAnsiTheme="minorHAnsi" w:cstheme="minorHAnsi"/>
          <w:iCs/>
        </w:rPr>
        <w:t>Rozporządzenia Parlamentu Europejskiego i Rady (UE) 2016/679 z dnia 27 kwietnia 2016r. w sprawie ochrony osób fizycznych w związku z przetwarzaniem danych osobowych i w sprawie swobodnego przepływu takich danych oraz uchylenia dyrektywy 5/46/WE („RODO”)</w:t>
      </w:r>
      <w:r w:rsidRPr="002B6EF7">
        <w:rPr>
          <w:rFonts w:asciiTheme="minorHAnsi" w:hAnsiTheme="minorHAnsi" w:cstheme="minorHAnsi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 .</w:t>
      </w:r>
    </w:p>
    <w:p w14:paraId="718E8040" w14:textId="77777777" w:rsidR="00C71593" w:rsidRPr="002B6EF7" w:rsidRDefault="00C71593" w:rsidP="00C7159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DB1D13" w14:textId="77777777" w:rsidR="00C71593" w:rsidRPr="002B6EF7" w:rsidRDefault="00C71593" w:rsidP="00C71593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F72544" w14:textId="77777777" w:rsidR="00C71593" w:rsidRPr="002B6EF7" w:rsidRDefault="00C71593" w:rsidP="00C71593">
      <w:pPr>
        <w:pStyle w:val="Default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B6E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665D607E" w14:textId="77777777" w:rsidR="00C71593" w:rsidRPr="002B6EF7" w:rsidRDefault="00C71593" w:rsidP="00C71593">
      <w:pPr>
        <w:pStyle w:val="Default"/>
        <w:ind w:left="3540" w:firstLine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6EF7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pieczęć i podpis osoby upoważnionej</w:t>
      </w:r>
    </w:p>
    <w:p w14:paraId="6FCF066E" w14:textId="610DF892" w:rsidR="00F514DF" w:rsidRDefault="00C71593" w:rsidP="00660037">
      <w:pPr>
        <w:pStyle w:val="Akapitzlist"/>
        <w:spacing w:after="0" w:line="240" w:lineRule="auto"/>
        <w:ind w:left="284" w:hanging="284"/>
        <w:jc w:val="both"/>
      </w:pP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</w:r>
      <w:r w:rsidRPr="002B6EF7">
        <w:rPr>
          <w:rFonts w:asciiTheme="minorHAnsi" w:hAnsiTheme="minorHAnsi" w:cstheme="minorHAnsi"/>
          <w:i/>
          <w:iCs/>
        </w:rPr>
        <w:tab/>
        <w:t xml:space="preserve"> do reprezentowania Wykonawcy</w:t>
      </w:r>
    </w:p>
    <w:sectPr w:rsidR="00F51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0547" w14:textId="77777777" w:rsidR="00C71593" w:rsidRDefault="00C71593" w:rsidP="00C71593">
      <w:pPr>
        <w:spacing w:after="0" w:line="240" w:lineRule="auto"/>
      </w:pPr>
      <w:r>
        <w:separator/>
      </w:r>
    </w:p>
  </w:endnote>
  <w:endnote w:type="continuationSeparator" w:id="0">
    <w:p w14:paraId="7F96AB93" w14:textId="77777777" w:rsidR="00C71593" w:rsidRDefault="00C71593" w:rsidP="00C7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7ADF" w14:textId="77777777" w:rsidR="00C71593" w:rsidRDefault="00C71593" w:rsidP="00C71593">
      <w:pPr>
        <w:spacing w:after="0" w:line="240" w:lineRule="auto"/>
      </w:pPr>
      <w:r>
        <w:separator/>
      </w:r>
    </w:p>
  </w:footnote>
  <w:footnote w:type="continuationSeparator" w:id="0">
    <w:p w14:paraId="4B502BFF" w14:textId="77777777" w:rsidR="00C71593" w:rsidRDefault="00C71593" w:rsidP="00C7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D7AF" w14:textId="09D45AEF" w:rsidR="00C71593" w:rsidRDefault="00C71593">
    <w:pPr>
      <w:pStyle w:val="Nagwek"/>
    </w:pPr>
    <w:r>
      <w:rPr>
        <w:noProof/>
        <w:lang w:eastAsia="pl-PL"/>
      </w:rPr>
      <w:drawing>
        <wp:inline distT="0" distB="0" distL="0" distR="0" wp14:anchorId="32B12D62" wp14:editId="497202DF">
          <wp:extent cx="5760720" cy="79874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93BA6E" w14:textId="77777777" w:rsidR="00C71593" w:rsidRDefault="00C715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93"/>
    <w:rsid w:val="001F5568"/>
    <w:rsid w:val="00660037"/>
    <w:rsid w:val="00C71593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5CD4D"/>
  <w15:chartTrackingRefBased/>
  <w15:docId w15:val="{A8AE4E07-160D-420B-B381-5FA2C3C7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71593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C715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15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C71593"/>
    <w:rPr>
      <w:rFonts w:ascii="Calibri" w:eastAsia="Calibri" w:hAnsi="Calibri" w:cs="Calibri"/>
    </w:rPr>
  </w:style>
  <w:style w:type="paragraph" w:customStyle="1" w:styleId="Styl">
    <w:name w:val="Styl"/>
    <w:rsid w:val="00C715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5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Wdowik-Mika</dc:creator>
  <cp:keywords/>
  <dc:description/>
  <cp:lastModifiedBy>Joanna Wdowik-Mika</cp:lastModifiedBy>
  <cp:revision>1</cp:revision>
  <dcterms:created xsi:type="dcterms:W3CDTF">2022-04-01T06:42:00Z</dcterms:created>
  <dcterms:modified xsi:type="dcterms:W3CDTF">2022-04-01T06:50:00Z</dcterms:modified>
</cp:coreProperties>
</file>